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6886C" w14:textId="77777777" w:rsidR="00017E6B" w:rsidRPr="00C933C3" w:rsidRDefault="00D504F1" w:rsidP="00202B57">
      <w:pPr>
        <w:shd w:val="clear" w:color="auto" w:fill="FFFFFF"/>
        <w:spacing w:after="0" w:line="360" w:lineRule="auto"/>
        <w:jc w:val="center"/>
        <w:rPr>
          <w:rFonts w:ascii="Helvetica Neue" w:hAnsi="Helvetica Neue"/>
          <w:b/>
          <w:color w:val="2E2D26"/>
          <w:sz w:val="40"/>
          <w:szCs w:val="40"/>
          <w:shd w:val="clear" w:color="auto" w:fill="FFFFFF"/>
        </w:rPr>
      </w:pPr>
      <w:r>
        <w:rPr>
          <w:rFonts w:ascii="Helvetica Neue" w:hAnsi="Helvetica Neue"/>
          <w:b/>
          <w:noProof/>
          <w:color w:val="2E2D26"/>
          <w:sz w:val="40"/>
          <w:szCs w:val="4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581D1BC" wp14:editId="3057D2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0450" cy="807720"/>
            <wp:effectExtent l="19050" t="0" r="6350" b="0"/>
            <wp:wrapSquare wrapText="bothSides"/>
            <wp:docPr id="5" name="Picture 2" descr="YourLogo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LogoHer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427" w:rsidRPr="00C933C3">
        <w:rPr>
          <w:rFonts w:ascii="Helvetica Neue" w:hAnsi="Helvetica Neue"/>
          <w:b/>
          <w:color w:val="2E2D26"/>
          <w:sz w:val="40"/>
          <w:szCs w:val="40"/>
          <w:shd w:val="clear" w:color="auto" w:fill="FFFFFF"/>
        </w:rPr>
        <w:t>[Business Name]</w:t>
      </w:r>
    </w:p>
    <w:p w14:paraId="503C7AD0" w14:textId="77777777" w:rsidR="003C74F6" w:rsidRPr="00C933C3" w:rsidRDefault="003C74F6" w:rsidP="00202B57">
      <w:pPr>
        <w:shd w:val="clear" w:color="auto" w:fill="FFFFFF"/>
        <w:spacing w:after="0" w:line="360" w:lineRule="auto"/>
        <w:jc w:val="center"/>
        <w:rPr>
          <w:rFonts w:ascii="Helvetica Neue" w:hAnsi="Helvetica Neue"/>
          <w:b/>
          <w:color w:val="2E2D26"/>
          <w:sz w:val="25"/>
          <w:szCs w:val="25"/>
          <w:shd w:val="clear" w:color="auto" w:fill="FFFFFF"/>
        </w:rPr>
      </w:pPr>
      <w:r w:rsidRPr="00C933C3">
        <w:rPr>
          <w:rFonts w:ascii="Helvetica Neue" w:hAnsi="Helvetica Neue"/>
          <w:b/>
          <w:color w:val="2E2D26"/>
          <w:sz w:val="25"/>
          <w:szCs w:val="25"/>
          <w:shd w:val="clear" w:color="auto" w:fill="FFFFFF"/>
        </w:rPr>
        <w:t xml:space="preserve">ABN </w:t>
      </w:r>
      <w:r w:rsidR="00C11427" w:rsidRPr="00C933C3">
        <w:rPr>
          <w:rFonts w:ascii="Helvetica Neue" w:hAnsi="Helvetica Neue"/>
          <w:b/>
          <w:color w:val="2E2D26"/>
          <w:sz w:val="25"/>
          <w:szCs w:val="25"/>
          <w:shd w:val="clear" w:color="auto" w:fill="FFFFFF"/>
        </w:rPr>
        <w:t>[ABN Number]</w:t>
      </w:r>
    </w:p>
    <w:p w14:paraId="3B4066C3" w14:textId="77777777" w:rsidR="00211602" w:rsidRPr="00C933C3" w:rsidRDefault="00C11427" w:rsidP="00202B57">
      <w:pPr>
        <w:shd w:val="clear" w:color="auto" w:fill="FFFFFF"/>
        <w:spacing w:after="0" w:line="240" w:lineRule="auto"/>
        <w:jc w:val="center"/>
        <w:rPr>
          <w:rFonts w:ascii="Helvetica Neue" w:hAnsi="Helvetica Neue"/>
          <w:i/>
          <w:color w:val="2E2D26"/>
          <w:sz w:val="25"/>
          <w:szCs w:val="25"/>
          <w:shd w:val="clear" w:color="auto" w:fill="FFFFFF"/>
        </w:rPr>
      </w:pPr>
      <w:r w:rsidRPr="00C933C3">
        <w:rPr>
          <w:rFonts w:ascii="Helvetica Neue" w:hAnsi="Helvetica Neue"/>
          <w:i/>
          <w:color w:val="2E2D26"/>
          <w:sz w:val="25"/>
          <w:szCs w:val="25"/>
          <w:shd w:val="clear" w:color="auto" w:fill="FFFFFF"/>
        </w:rPr>
        <w:t>[</w:t>
      </w:r>
      <w:r w:rsidR="008E3F92">
        <w:rPr>
          <w:rFonts w:ascii="Helvetica Neue" w:hAnsi="Helvetica Neue"/>
          <w:i/>
          <w:color w:val="2E2D26"/>
          <w:sz w:val="25"/>
          <w:szCs w:val="25"/>
          <w:shd w:val="clear" w:color="auto" w:fill="FFFFFF"/>
        </w:rPr>
        <w:t>Therapies offered</w:t>
      </w:r>
      <w:r w:rsidRPr="00C933C3">
        <w:rPr>
          <w:rFonts w:ascii="Helvetica Neue" w:hAnsi="Helvetica Neue"/>
          <w:i/>
          <w:color w:val="2E2D26"/>
          <w:sz w:val="25"/>
          <w:szCs w:val="25"/>
          <w:shd w:val="clear" w:color="auto" w:fill="FFFFFF"/>
        </w:rPr>
        <w:t>]</w:t>
      </w:r>
    </w:p>
    <w:p w14:paraId="30B32194" w14:textId="77777777" w:rsidR="00211602" w:rsidRPr="00C933C3" w:rsidRDefault="00211602" w:rsidP="00211602">
      <w:pPr>
        <w:rPr>
          <w:color w:val="2E2D26"/>
        </w:rPr>
      </w:pPr>
      <w:r w:rsidRPr="00C933C3">
        <w:rPr>
          <w:color w:val="2E2D26"/>
        </w:rPr>
        <w:t>__________________________________________________________________________________</w:t>
      </w:r>
    </w:p>
    <w:p w14:paraId="631C0354" w14:textId="77777777" w:rsidR="00C11427" w:rsidRPr="00C933C3" w:rsidRDefault="00C11427" w:rsidP="00C11427">
      <w:pPr>
        <w:shd w:val="clear" w:color="auto" w:fill="FFFFFF"/>
        <w:spacing w:after="0" w:line="360" w:lineRule="auto"/>
        <w:jc w:val="center"/>
        <w:rPr>
          <w:rFonts w:ascii="Helvetica Neue" w:hAnsi="Helvetica Neue"/>
          <w:b/>
          <w:color w:val="2E2D26"/>
          <w:sz w:val="40"/>
          <w:szCs w:val="40"/>
          <w:shd w:val="clear" w:color="auto" w:fill="FFFFFF"/>
        </w:rPr>
      </w:pPr>
      <w:r w:rsidRPr="00C11427">
        <w:rPr>
          <w:rFonts w:ascii="Helvetica Neue" w:hAnsi="Helvetica Neue"/>
          <w:b/>
          <w:color w:val="2E2D26"/>
          <w:sz w:val="40"/>
          <w:szCs w:val="40"/>
          <w:shd w:val="clear" w:color="auto" w:fill="FFFFFF"/>
        </w:rPr>
        <w:t>Client Information and Consent Form</w:t>
      </w:r>
      <w:r w:rsidR="002456E3">
        <w:rPr>
          <w:rFonts w:ascii="Helvetica Neue" w:hAnsi="Helvetica Neue"/>
          <w:b/>
          <w:color w:val="2E2D26"/>
          <w:sz w:val="40"/>
          <w:szCs w:val="40"/>
          <w:shd w:val="clear" w:color="auto" w:fill="FFFFFF"/>
        </w:rPr>
        <w:t xml:space="preserve"> </w:t>
      </w:r>
      <w:r w:rsidR="002456E3" w:rsidRPr="002456E3">
        <w:rPr>
          <w:rFonts w:ascii="Helvetica Neue" w:hAnsi="Helvetica Neue"/>
          <w:b/>
          <w:color w:val="2E2D26"/>
          <w:sz w:val="32"/>
          <w:szCs w:val="32"/>
          <w:shd w:val="clear" w:color="auto" w:fill="FFFFFF"/>
        </w:rPr>
        <w:t>(</w:t>
      </w:r>
      <w:r w:rsidR="002456E3" w:rsidRPr="002456E3">
        <w:rPr>
          <w:rFonts w:ascii="Helvetica Neue" w:hAnsi="Helvetica Neue"/>
          <w:b/>
          <w:color w:val="2E2D26"/>
          <w:sz w:val="32"/>
          <w:szCs w:val="32"/>
          <w:u w:val="single"/>
          <w:shd w:val="clear" w:color="auto" w:fill="FFFFFF"/>
        </w:rPr>
        <w:t>child under 16</w:t>
      </w:r>
      <w:r w:rsidR="002456E3" w:rsidRPr="002456E3">
        <w:rPr>
          <w:rFonts w:ascii="Helvetica Neue" w:hAnsi="Helvetica Neue"/>
          <w:b/>
          <w:color w:val="2E2D26"/>
          <w:sz w:val="32"/>
          <w:szCs w:val="32"/>
          <w:shd w:val="clear" w:color="auto" w:fill="FFFFFF"/>
        </w:rPr>
        <w:t>)</w:t>
      </w:r>
    </w:p>
    <w:p w14:paraId="44B8A22E" w14:textId="77777777" w:rsidR="00C933C3" w:rsidRPr="00C933C3" w:rsidRDefault="00C933C3" w:rsidP="00C933C3">
      <w:pPr>
        <w:spacing w:after="0"/>
        <w:rPr>
          <w:rFonts w:ascii="Helvetica" w:hAnsi="Helvetica"/>
          <w:color w:val="2E2D26"/>
          <w:sz w:val="23"/>
          <w:szCs w:val="23"/>
          <w:shd w:val="clear" w:color="auto" w:fill="FFFFFF"/>
        </w:rPr>
      </w:pPr>
      <w:r w:rsidRPr="00C11427">
        <w:rPr>
          <w:rFonts w:ascii="Helvetica" w:hAnsi="Helvetica"/>
          <w:color w:val="2E2D26"/>
          <w:sz w:val="23"/>
          <w:szCs w:val="23"/>
          <w:shd w:val="clear" w:color="auto" w:fill="FFFFFF"/>
        </w:rPr>
        <w:t xml:space="preserve">Thank you for coming along today for your Energy Healing Session. In order to better serve you, we would like some information about </w:t>
      </w:r>
      <w:r w:rsidR="00403695">
        <w:rPr>
          <w:rFonts w:ascii="Helvetica" w:hAnsi="Helvetica"/>
          <w:color w:val="2E2D26"/>
          <w:sz w:val="23"/>
          <w:szCs w:val="23"/>
          <w:shd w:val="clear" w:color="auto" w:fill="FFFFFF"/>
        </w:rPr>
        <w:t>the client</w:t>
      </w:r>
      <w:r w:rsidRPr="00C11427">
        <w:rPr>
          <w:rFonts w:ascii="Helvetica" w:hAnsi="Helvetica"/>
          <w:color w:val="2E2D26"/>
          <w:sz w:val="23"/>
          <w:szCs w:val="23"/>
          <w:shd w:val="clear" w:color="auto" w:fill="FFFFFF"/>
        </w:rPr>
        <w:t xml:space="preserve">. In addition, please read and sign our </w:t>
      </w:r>
      <w:r w:rsidRPr="00C933C3">
        <w:rPr>
          <w:rFonts w:ascii="Helvetica" w:hAnsi="Helvetica"/>
          <w:color w:val="2E2D26"/>
          <w:sz w:val="23"/>
          <w:szCs w:val="23"/>
          <w:shd w:val="clear" w:color="auto" w:fill="FFFFFF"/>
        </w:rPr>
        <w:t>Consent</w:t>
      </w:r>
      <w:r w:rsidRPr="00C11427">
        <w:rPr>
          <w:rFonts w:ascii="Helvetica" w:hAnsi="Helvetica"/>
          <w:color w:val="2E2D26"/>
          <w:sz w:val="23"/>
          <w:szCs w:val="23"/>
          <w:shd w:val="clear" w:color="auto" w:fill="FFFFFF"/>
        </w:rPr>
        <w:t xml:space="preserve"> form below.</w:t>
      </w:r>
    </w:p>
    <w:p w14:paraId="7A32916E" w14:textId="77777777" w:rsidR="00C933C3" w:rsidRPr="00C933C3" w:rsidRDefault="00202B57" w:rsidP="00C933C3">
      <w:pPr>
        <w:shd w:val="clear" w:color="auto" w:fill="FFFFFF"/>
        <w:spacing w:after="0" w:line="360" w:lineRule="auto"/>
        <w:jc w:val="center"/>
        <w:rPr>
          <w:rFonts w:ascii="Helvetica Neue" w:hAnsi="Helvetica Neue"/>
          <w:b/>
          <w:color w:val="2E2D26"/>
          <w:sz w:val="28"/>
          <w:szCs w:val="28"/>
          <w:shd w:val="clear" w:color="auto" w:fill="FFFFFF"/>
        </w:rPr>
      </w:pPr>
      <w:r>
        <w:rPr>
          <w:rFonts w:ascii="Helvetica Neue" w:hAnsi="Helvetica Neue"/>
          <w:b/>
          <w:color w:val="2E2D26"/>
          <w:sz w:val="28"/>
          <w:szCs w:val="28"/>
          <w:shd w:val="clear" w:color="auto" w:fill="FFFFFF"/>
        </w:rPr>
        <w:t>Client</w:t>
      </w:r>
      <w:r w:rsidR="00C933C3" w:rsidRPr="00C933C3">
        <w:rPr>
          <w:rFonts w:ascii="Helvetica Neue" w:hAnsi="Helvetica Neue"/>
          <w:b/>
          <w:color w:val="2E2D26"/>
          <w:sz w:val="28"/>
          <w:szCs w:val="28"/>
          <w:shd w:val="clear" w:color="auto" w:fill="FFFFFF"/>
        </w:rPr>
        <w:t xml:space="preserve"> </w:t>
      </w:r>
      <w:r w:rsidR="00C933C3" w:rsidRPr="00C11427">
        <w:rPr>
          <w:rFonts w:ascii="Helvetica Neue" w:hAnsi="Helvetica Neue"/>
          <w:b/>
          <w:color w:val="2E2D26"/>
          <w:sz w:val="28"/>
          <w:szCs w:val="28"/>
          <w:shd w:val="clear" w:color="auto" w:fill="FFFFFF"/>
        </w:rPr>
        <w:t>Details:</w:t>
      </w:r>
    </w:p>
    <w:tbl>
      <w:tblPr>
        <w:tblStyle w:val="TableGrid"/>
        <w:tblW w:w="0" w:type="auto"/>
        <w:tblBorders>
          <w:top w:val="single" w:sz="4" w:space="0" w:color="7A7766"/>
          <w:left w:val="single" w:sz="4" w:space="0" w:color="7A7766"/>
          <w:bottom w:val="single" w:sz="4" w:space="0" w:color="7A7766"/>
          <w:right w:val="single" w:sz="4" w:space="0" w:color="7A7766"/>
          <w:insideH w:val="single" w:sz="4" w:space="0" w:color="7A7766"/>
          <w:insideV w:val="single" w:sz="4" w:space="0" w:color="7A776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7"/>
        <w:gridCol w:w="6015"/>
      </w:tblGrid>
      <w:tr w:rsidR="00C933C3" w14:paraId="5F407AF6" w14:textId="77777777" w:rsidTr="00E17CAE">
        <w:tc>
          <w:tcPr>
            <w:tcW w:w="3227" w:type="dxa"/>
            <w:vAlign w:val="center"/>
          </w:tcPr>
          <w:p w14:paraId="0102172F" w14:textId="77777777" w:rsidR="00C933C3" w:rsidRPr="0049218A" w:rsidRDefault="00C933C3" w:rsidP="00E17CAE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C1142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Full Name:</w:t>
            </w:r>
          </w:p>
        </w:tc>
        <w:tc>
          <w:tcPr>
            <w:tcW w:w="6015" w:type="dxa"/>
            <w:vAlign w:val="center"/>
          </w:tcPr>
          <w:p w14:paraId="4840210B" w14:textId="77777777" w:rsidR="00C933C3" w:rsidRPr="00D504F1" w:rsidRDefault="00C933C3" w:rsidP="007C3A19">
            <w:pPr>
              <w:spacing w:line="276" w:lineRule="auto"/>
              <w:rPr>
                <w:rFonts w:ascii="Helvetica" w:hAnsi="Helvetica"/>
                <w:color w:val="2E2D26"/>
                <w:sz w:val="20"/>
                <w:szCs w:val="20"/>
                <w:shd w:val="clear" w:color="auto" w:fill="FFFFFF"/>
              </w:rPr>
            </w:pPr>
          </w:p>
        </w:tc>
      </w:tr>
      <w:tr w:rsidR="00C933C3" w14:paraId="15FA4FFC" w14:textId="77777777" w:rsidTr="00E17CAE">
        <w:tc>
          <w:tcPr>
            <w:tcW w:w="3227" w:type="dxa"/>
            <w:vAlign w:val="center"/>
          </w:tcPr>
          <w:p w14:paraId="47BA1E1C" w14:textId="77777777" w:rsidR="00C933C3" w:rsidRPr="0049218A" w:rsidRDefault="00C933C3" w:rsidP="00E17CAE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C1142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Preferred Name:</w:t>
            </w:r>
          </w:p>
        </w:tc>
        <w:tc>
          <w:tcPr>
            <w:tcW w:w="6015" w:type="dxa"/>
            <w:vAlign w:val="center"/>
          </w:tcPr>
          <w:p w14:paraId="4A2203D8" w14:textId="77777777" w:rsidR="00C933C3" w:rsidRPr="0049218A" w:rsidRDefault="00C933C3" w:rsidP="007C3A19">
            <w:pPr>
              <w:spacing w:line="276" w:lineRule="auto"/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</w:p>
        </w:tc>
      </w:tr>
      <w:tr w:rsidR="00C933C3" w14:paraId="01D251F9" w14:textId="77777777" w:rsidTr="00E17CAE">
        <w:tc>
          <w:tcPr>
            <w:tcW w:w="3227" w:type="dxa"/>
            <w:vAlign w:val="center"/>
          </w:tcPr>
          <w:p w14:paraId="3EDB3A35" w14:textId="77777777" w:rsidR="00C933C3" w:rsidRPr="0049218A" w:rsidRDefault="00C933C3" w:rsidP="00E17CAE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C1142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Date of Birth:</w:t>
            </w:r>
          </w:p>
        </w:tc>
        <w:tc>
          <w:tcPr>
            <w:tcW w:w="6015" w:type="dxa"/>
            <w:vAlign w:val="center"/>
          </w:tcPr>
          <w:p w14:paraId="7B54DDEA" w14:textId="77777777" w:rsidR="00C933C3" w:rsidRPr="0049218A" w:rsidRDefault="00C933C3" w:rsidP="007C3A19">
            <w:pPr>
              <w:spacing w:line="276" w:lineRule="auto"/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</w:p>
        </w:tc>
      </w:tr>
      <w:tr w:rsidR="007C3A19" w14:paraId="1BC13952" w14:textId="77777777" w:rsidTr="00E17CAE">
        <w:tc>
          <w:tcPr>
            <w:tcW w:w="3227" w:type="dxa"/>
            <w:vAlign w:val="center"/>
          </w:tcPr>
          <w:p w14:paraId="7C9F6996" w14:textId="77777777" w:rsidR="007C3A19" w:rsidRPr="00C11427" w:rsidRDefault="007C3A19" w:rsidP="00E17CAE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Age at the time of the session:</w:t>
            </w:r>
          </w:p>
        </w:tc>
        <w:tc>
          <w:tcPr>
            <w:tcW w:w="6015" w:type="dxa"/>
            <w:vAlign w:val="center"/>
          </w:tcPr>
          <w:p w14:paraId="0AA29F2D" w14:textId="77777777" w:rsidR="007C3A19" w:rsidRPr="0049218A" w:rsidRDefault="007C3A19" w:rsidP="007C3A19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</w:p>
        </w:tc>
      </w:tr>
      <w:tr w:rsidR="007C3A19" w14:paraId="0603E7E4" w14:textId="77777777" w:rsidTr="00E17CAE">
        <w:tc>
          <w:tcPr>
            <w:tcW w:w="3227" w:type="dxa"/>
            <w:vAlign w:val="center"/>
          </w:tcPr>
          <w:p w14:paraId="5EC0CC90" w14:textId="77777777" w:rsidR="007C3A19" w:rsidRPr="00C11427" w:rsidRDefault="007C3A19" w:rsidP="007C3A19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7C3A19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Attending </w:t>
            </w:r>
            <w: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adult/ relationship:</w:t>
            </w:r>
          </w:p>
        </w:tc>
        <w:tc>
          <w:tcPr>
            <w:tcW w:w="6015" w:type="dxa"/>
            <w:vAlign w:val="center"/>
          </w:tcPr>
          <w:p w14:paraId="25749EFC" w14:textId="77777777" w:rsidR="007C3A19" w:rsidRPr="0049218A" w:rsidRDefault="007C3A19" w:rsidP="007C3A19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</w:p>
        </w:tc>
      </w:tr>
      <w:tr w:rsidR="00C933C3" w14:paraId="0C43271B" w14:textId="77777777" w:rsidTr="00E17CAE">
        <w:tc>
          <w:tcPr>
            <w:tcW w:w="3227" w:type="dxa"/>
            <w:vAlign w:val="center"/>
          </w:tcPr>
          <w:p w14:paraId="5EE3CE19" w14:textId="77777777" w:rsidR="00C933C3" w:rsidRPr="0049218A" w:rsidRDefault="00C933C3" w:rsidP="007C3A19">
            <w:pPr>
              <w:jc w:val="right"/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C1142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Address:</w:t>
            </w:r>
          </w:p>
        </w:tc>
        <w:tc>
          <w:tcPr>
            <w:tcW w:w="6015" w:type="dxa"/>
            <w:vAlign w:val="center"/>
          </w:tcPr>
          <w:p w14:paraId="64667EBB" w14:textId="77777777" w:rsidR="00C933C3" w:rsidRPr="0049218A" w:rsidRDefault="00C933C3" w:rsidP="007C3A19">
            <w:pPr>
              <w:spacing w:line="276" w:lineRule="auto"/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</w:p>
          <w:p w14:paraId="4B18AA1E" w14:textId="77777777" w:rsidR="00C933C3" w:rsidRPr="0049218A" w:rsidRDefault="00C933C3" w:rsidP="007C3A19">
            <w:pPr>
              <w:spacing w:line="276" w:lineRule="auto"/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</w:p>
        </w:tc>
      </w:tr>
      <w:tr w:rsidR="00C933C3" w14:paraId="06571AC0" w14:textId="77777777" w:rsidTr="00E17CAE">
        <w:tc>
          <w:tcPr>
            <w:tcW w:w="3227" w:type="dxa"/>
            <w:vAlign w:val="center"/>
          </w:tcPr>
          <w:p w14:paraId="073FE0FF" w14:textId="77777777" w:rsidR="00C933C3" w:rsidRPr="0049218A" w:rsidRDefault="00E17CAE" w:rsidP="007C3A19">
            <w:pPr>
              <w:jc w:val="right"/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C1142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Email:</w:t>
            </w:r>
          </w:p>
        </w:tc>
        <w:tc>
          <w:tcPr>
            <w:tcW w:w="6015" w:type="dxa"/>
            <w:vAlign w:val="center"/>
          </w:tcPr>
          <w:p w14:paraId="38A7543B" w14:textId="77777777" w:rsidR="00C933C3" w:rsidRPr="0049218A" w:rsidRDefault="00C933C3" w:rsidP="007C3A19">
            <w:pPr>
              <w:spacing w:line="276" w:lineRule="auto"/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</w:p>
        </w:tc>
      </w:tr>
      <w:tr w:rsidR="00E17CAE" w14:paraId="38AB0E30" w14:textId="77777777" w:rsidTr="00E17CAE">
        <w:tc>
          <w:tcPr>
            <w:tcW w:w="3227" w:type="dxa"/>
            <w:vAlign w:val="center"/>
          </w:tcPr>
          <w:p w14:paraId="56A9FDE2" w14:textId="77777777" w:rsidR="00E17CAE" w:rsidRPr="0049218A" w:rsidRDefault="00E17CAE" w:rsidP="007C3A19">
            <w:pPr>
              <w:jc w:val="right"/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C1142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Phone Number:</w:t>
            </w:r>
          </w:p>
        </w:tc>
        <w:tc>
          <w:tcPr>
            <w:tcW w:w="6015" w:type="dxa"/>
            <w:vAlign w:val="center"/>
          </w:tcPr>
          <w:p w14:paraId="527DA18A" w14:textId="77777777" w:rsidR="00E17CAE" w:rsidRPr="0049218A" w:rsidRDefault="00E17CAE" w:rsidP="007C3A19">
            <w:pPr>
              <w:spacing w:line="276" w:lineRule="auto"/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</w:p>
        </w:tc>
      </w:tr>
      <w:tr w:rsidR="00E17CAE" w14:paraId="684C6567" w14:textId="77777777" w:rsidTr="00E17CAE">
        <w:tc>
          <w:tcPr>
            <w:tcW w:w="3227" w:type="dxa"/>
            <w:vAlign w:val="center"/>
          </w:tcPr>
          <w:p w14:paraId="154C263A" w14:textId="77777777" w:rsidR="00E17CAE" w:rsidRPr="0049218A" w:rsidRDefault="00E17CAE" w:rsidP="007C3A19">
            <w:pPr>
              <w:jc w:val="right"/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C1142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Occupation:</w:t>
            </w:r>
          </w:p>
        </w:tc>
        <w:tc>
          <w:tcPr>
            <w:tcW w:w="6015" w:type="dxa"/>
            <w:vAlign w:val="center"/>
          </w:tcPr>
          <w:p w14:paraId="256329EE" w14:textId="77777777" w:rsidR="00E17CAE" w:rsidRPr="0049218A" w:rsidRDefault="00E17CAE" w:rsidP="007C3A19">
            <w:pPr>
              <w:spacing w:line="276" w:lineRule="auto"/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</w:p>
        </w:tc>
      </w:tr>
      <w:tr w:rsidR="00E17CAE" w14:paraId="4CE6278F" w14:textId="77777777" w:rsidTr="00E17CAE">
        <w:tc>
          <w:tcPr>
            <w:tcW w:w="3227" w:type="dxa"/>
            <w:vAlign w:val="center"/>
          </w:tcPr>
          <w:p w14:paraId="55DB075E" w14:textId="77777777" w:rsidR="00E17CAE" w:rsidRPr="0049218A" w:rsidRDefault="00E17CAE" w:rsidP="00E17CAE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C1142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Referred by:</w:t>
            </w:r>
          </w:p>
        </w:tc>
        <w:tc>
          <w:tcPr>
            <w:tcW w:w="6015" w:type="dxa"/>
            <w:vAlign w:val="center"/>
          </w:tcPr>
          <w:p w14:paraId="4EB69104" w14:textId="77777777" w:rsidR="00E17CAE" w:rsidRPr="0049218A" w:rsidRDefault="00E17CAE" w:rsidP="007C3A19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</w:p>
        </w:tc>
      </w:tr>
      <w:tr w:rsidR="00E17CAE" w14:paraId="01A1D8BD" w14:textId="77777777" w:rsidTr="00E17CAE">
        <w:tc>
          <w:tcPr>
            <w:tcW w:w="3227" w:type="dxa"/>
            <w:vAlign w:val="center"/>
          </w:tcPr>
          <w:p w14:paraId="34888260" w14:textId="07138EB5" w:rsidR="00E17CAE" w:rsidRPr="0049218A" w:rsidRDefault="00D504F1" w:rsidP="00EB7FFE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49218A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Ha</w:t>
            </w:r>
            <w:r w:rsidR="00EB7FFE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s the client </w:t>
            </w:r>
            <w:r w:rsidRPr="0049218A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received any complementary therapy treatments before?</w:t>
            </w:r>
          </w:p>
        </w:tc>
        <w:tc>
          <w:tcPr>
            <w:tcW w:w="6015" w:type="dxa"/>
            <w:vAlign w:val="center"/>
          </w:tcPr>
          <w:p w14:paraId="73FE6627" w14:textId="6A088A05" w:rsidR="00E17CAE" w:rsidRPr="0049218A" w:rsidRDefault="00E17CAE" w:rsidP="002255DA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49218A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N</w:t>
            </w:r>
            <w:r w:rsidR="00087685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 </w:t>
            </w:r>
            <w:r w:rsidRPr="0049218A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/ Y- Details:</w:t>
            </w:r>
          </w:p>
        </w:tc>
      </w:tr>
      <w:tr w:rsidR="00E17CAE" w14:paraId="44A363E8" w14:textId="77777777" w:rsidTr="00E17CAE">
        <w:tc>
          <w:tcPr>
            <w:tcW w:w="3227" w:type="dxa"/>
            <w:vAlign w:val="center"/>
          </w:tcPr>
          <w:p w14:paraId="390473CC" w14:textId="5169159B" w:rsidR="00E17CAE" w:rsidRPr="0049218A" w:rsidRDefault="00E17CAE" w:rsidP="00EB7FFE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C1142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Are </w:t>
            </w:r>
            <w:r w:rsidR="00EB7FFE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they</w:t>
            </w:r>
            <w:r w:rsidRPr="00C1142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 currently under a physician or specialists care?</w:t>
            </w:r>
          </w:p>
        </w:tc>
        <w:tc>
          <w:tcPr>
            <w:tcW w:w="6015" w:type="dxa"/>
            <w:vAlign w:val="center"/>
          </w:tcPr>
          <w:p w14:paraId="7ADB283B" w14:textId="361051AC" w:rsidR="00E17CAE" w:rsidRPr="0049218A" w:rsidRDefault="00E17CAE" w:rsidP="002255DA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49218A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N</w:t>
            </w:r>
            <w:r w:rsidR="00B41520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 </w:t>
            </w:r>
            <w:r w:rsidRPr="0049218A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/ Y- Details:</w:t>
            </w:r>
          </w:p>
        </w:tc>
      </w:tr>
      <w:tr w:rsidR="00E17CAE" w14:paraId="036C4D58" w14:textId="77777777" w:rsidTr="00E17CAE">
        <w:tc>
          <w:tcPr>
            <w:tcW w:w="3227" w:type="dxa"/>
            <w:vAlign w:val="center"/>
          </w:tcPr>
          <w:p w14:paraId="4B3C9A84" w14:textId="7E6A35FD" w:rsidR="00E17CAE" w:rsidRPr="0049218A" w:rsidRDefault="00E17CAE" w:rsidP="00EB7FFE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C1142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Are </w:t>
            </w:r>
            <w:r w:rsidR="00EB7FFE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they</w:t>
            </w:r>
            <w:r w:rsidRPr="00C1142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 taking any medication or supplements?</w:t>
            </w:r>
          </w:p>
        </w:tc>
        <w:tc>
          <w:tcPr>
            <w:tcW w:w="6015" w:type="dxa"/>
            <w:vAlign w:val="center"/>
          </w:tcPr>
          <w:p w14:paraId="6F008E9F" w14:textId="07C67852" w:rsidR="00E17CAE" w:rsidRPr="0049218A" w:rsidRDefault="00A742AE" w:rsidP="00E17CAE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49218A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N</w:t>
            </w:r>
            <w:r w:rsidR="00CF72DB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 </w:t>
            </w:r>
            <w:r w:rsidRPr="0049218A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/ Y- Details:</w:t>
            </w:r>
          </w:p>
        </w:tc>
      </w:tr>
      <w:tr w:rsidR="00E17CAE" w14:paraId="071001DD" w14:textId="77777777" w:rsidTr="00E17CAE">
        <w:tc>
          <w:tcPr>
            <w:tcW w:w="3227" w:type="dxa"/>
            <w:vAlign w:val="center"/>
          </w:tcPr>
          <w:p w14:paraId="6CDFEBE1" w14:textId="40918C21" w:rsidR="00E17CAE" w:rsidRPr="0049218A" w:rsidRDefault="00E17CAE" w:rsidP="00EB7FFE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C1142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Are </w:t>
            </w:r>
            <w:r w:rsidR="00EB7FFE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they</w:t>
            </w:r>
            <w:r w:rsidRPr="00C1142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 sensitive t</w:t>
            </w:r>
            <w:r w:rsidRPr="0049218A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o </w:t>
            </w:r>
            <w:r w:rsidR="001C686D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any </w:t>
            </w:r>
            <w:r w:rsidRPr="0049218A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fragrance</w:t>
            </w:r>
            <w:r w:rsidR="001C686D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s</w:t>
            </w:r>
            <w:r w:rsidRPr="0049218A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 or touch? Allergies</w:t>
            </w:r>
            <w:r w:rsidRPr="00C1142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6015" w:type="dxa"/>
            <w:vAlign w:val="center"/>
          </w:tcPr>
          <w:p w14:paraId="6568F871" w14:textId="29984867" w:rsidR="00E17CAE" w:rsidRPr="0049218A" w:rsidRDefault="00E17CAE" w:rsidP="002255DA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49218A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N</w:t>
            </w:r>
            <w:r w:rsidR="00B57956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 </w:t>
            </w:r>
            <w:r w:rsidRPr="0049218A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/ Y- Details:</w:t>
            </w:r>
          </w:p>
        </w:tc>
      </w:tr>
      <w:tr w:rsidR="00E17CAE" w14:paraId="18449946" w14:textId="77777777" w:rsidTr="00E17CAE">
        <w:tc>
          <w:tcPr>
            <w:tcW w:w="3227" w:type="dxa"/>
            <w:vAlign w:val="center"/>
          </w:tcPr>
          <w:p w14:paraId="0C24239A" w14:textId="77777777" w:rsidR="00E17CAE" w:rsidRPr="0049218A" w:rsidRDefault="00E17CAE" w:rsidP="00E17CAE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C1142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Please list any injuries or surgeries?</w:t>
            </w:r>
          </w:p>
        </w:tc>
        <w:tc>
          <w:tcPr>
            <w:tcW w:w="6015" w:type="dxa"/>
            <w:vAlign w:val="center"/>
          </w:tcPr>
          <w:p w14:paraId="617673C8" w14:textId="5C66030B" w:rsidR="00E17CAE" w:rsidRPr="0049218A" w:rsidRDefault="00E17CAE" w:rsidP="002255DA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49218A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N</w:t>
            </w:r>
            <w:r w:rsidR="007D4EB9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 </w:t>
            </w:r>
            <w:r w:rsidRPr="0049218A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/ Y- Details:</w:t>
            </w:r>
          </w:p>
        </w:tc>
      </w:tr>
      <w:tr w:rsidR="00E17CAE" w14:paraId="4D953246" w14:textId="77777777" w:rsidTr="00E17CAE">
        <w:tc>
          <w:tcPr>
            <w:tcW w:w="3227" w:type="dxa"/>
            <w:vAlign w:val="center"/>
          </w:tcPr>
          <w:p w14:paraId="1AB8CF33" w14:textId="574DB77B" w:rsidR="00E17CAE" w:rsidRPr="0049218A" w:rsidRDefault="00E17CAE" w:rsidP="00E17CAE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C1142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Other information you would like </w:t>
            </w:r>
            <w:r w:rsidRPr="0049218A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us</w:t>
            </w:r>
            <w:r w:rsidRPr="00C1142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 to know</w:t>
            </w:r>
            <w:r w:rsidR="00A1514D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015" w:type="dxa"/>
            <w:vAlign w:val="center"/>
          </w:tcPr>
          <w:p w14:paraId="3EF196EB" w14:textId="77777777" w:rsidR="00E17CAE" w:rsidRPr="0049218A" w:rsidRDefault="00E17CAE" w:rsidP="00E17CAE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</w:p>
          <w:p w14:paraId="55378279" w14:textId="77777777" w:rsidR="00D504F1" w:rsidRPr="0049218A" w:rsidRDefault="00D504F1" w:rsidP="00E17CAE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</w:p>
        </w:tc>
      </w:tr>
    </w:tbl>
    <w:p w14:paraId="3CB6E605" w14:textId="77777777" w:rsidR="008A0C40" w:rsidRDefault="008A0C40" w:rsidP="00F61108">
      <w:pPr>
        <w:shd w:val="clear" w:color="auto" w:fill="FFFFFF"/>
        <w:spacing w:after="0" w:line="360" w:lineRule="auto"/>
        <w:jc w:val="center"/>
        <w:rPr>
          <w:rFonts w:ascii="Helvetica Neue" w:hAnsi="Helvetica Neue"/>
          <w:b/>
          <w:color w:val="2E2D26"/>
          <w:sz w:val="28"/>
          <w:szCs w:val="28"/>
          <w:shd w:val="clear" w:color="auto" w:fill="FFFFFF"/>
        </w:rPr>
      </w:pPr>
    </w:p>
    <w:p w14:paraId="5E835E66" w14:textId="77777777" w:rsidR="00DE629F" w:rsidRDefault="00DE629F" w:rsidP="00F61108">
      <w:pPr>
        <w:shd w:val="clear" w:color="auto" w:fill="FFFFFF"/>
        <w:spacing w:after="0" w:line="360" w:lineRule="auto"/>
        <w:jc w:val="center"/>
        <w:rPr>
          <w:rFonts w:ascii="Helvetica Neue" w:hAnsi="Helvetica Neue"/>
          <w:b/>
          <w:color w:val="2E2D26"/>
          <w:sz w:val="28"/>
          <w:szCs w:val="28"/>
          <w:shd w:val="clear" w:color="auto" w:fill="FFFFFF"/>
        </w:rPr>
      </w:pPr>
    </w:p>
    <w:p w14:paraId="726377B6" w14:textId="77777777" w:rsidR="00DE629F" w:rsidRDefault="00DE629F" w:rsidP="00F61108">
      <w:pPr>
        <w:shd w:val="clear" w:color="auto" w:fill="FFFFFF"/>
        <w:spacing w:after="0" w:line="360" w:lineRule="auto"/>
        <w:jc w:val="center"/>
        <w:rPr>
          <w:rFonts w:ascii="Helvetica Neue" w:hAnsi="Helvetica Neue"/>
          <w:b/>
          <w:color w:val="2E2D26"/>
          <w:sz w:val="28"/>
          <w:szCs w:val="28"/>
          <w:shd w:val="clear" w:color="auto" w:fill="FFFFFF"/>
        </w:rPr>
      </w:pPr>
    </w:p>
    <w:p w14:paraId="6FB68ADB" w14:textId="468EE13B" w:rsidR="00F61108" w:rsidRPr="00C933C3" w:rsidRDefault="00F61108" w:rsidP="00F61108">
      <w:pPr>
        <w:shd w:val="clear" w:color="auto" w:fill="FFFFFF"/>
        <w:spacing w:after="0" w:line="360" w:lineRule="auto"/>
        <w:jc w:val="center"/>
        <w:rPr>
          <w:rFonts w:ascii="Helvetica Neue" w:hAnsi="Helvetica Neue"/>
          <w:b/>
          <w:color w:val="2E2D26"/>
          <w:sz w:val="28"/>
          <w:szCs w:val="28"/>
          <w:shd w:val="clear" w:color="auto" w:fill="FFFFFF"/>
        </w:rPr>
      </w:pPr>
      <w:r>
        <w:rPr>
          <w:rFonts w:ascii="Helvetica Neue" w:hAnsi="Helvetica Neue"/>
          <w:b/>
          <w:color w:val="2E2D26"/>
          <w:sz w:val="28"/>
          <w:szCs w:val="28"/>
          <w:shd w:val="clear" w:color="auto" w:fill="FFFFFF"/>
        </w:rPr>
        <w:lastRenderedPageBreak/>
        <w:t>Consent</w:t>
      </w:r>
      <w:r w:rsidRPr="00C11427">
        <w:rPr>
          <w:rFonts w:ascii="Helvetica Neue" w:hAnsi="Helvetica Neue"/>
          <w:b/>
          <w:color w:val="2E2D26"/>
          <w:sz w:val="28"/>
          <w:szCs w:val="28"/>
          <w:shd w:val="clear" w:color="auto" w:fill="FFFFFF"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671"/>
        <w:gridCol w:w="2571"/>
      </w:tblGrid>
      <w:tr w:rsidR="00C11427" w:rsidRPr="00C54468" w14:paraId="6BE06250" w14:textId="77777777" w:rsidTr="00DA77C5">
        <w:trPr>
          <w:trHeight w:val="859"/>
        </w:trPr>
        <w:tc>
          <w:tcPr>
            <w:tcW w:w="6671" w:type="dxa"/>
          </w:tcPr>
          <w:p w14:paraId="48F9F52F" w14:textId="66684247" w:rsidR="00C11427" w:rsidRPr="0049218A" w:rsidRDefault="00E562ED" w:rsidP="00A742AE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W</w:t>
            </w:r>
            <w:r w:rsidR="007C3A19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hat would </w:t>
            </w:r>
            <w:r w:rsidR="002B3612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you </w:t>
            </w:r>
            <w:r w:rsidR="007C3A19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like to change/ achieve/ ask</w:t>
            </w:r>
            <w:r w:rsidR="002B3612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?</w:t>
            </w:r>
          </w:p>
          <w:p w14:paraId="383FEF35" w14:textId="48C38D96" w:rsidR="00E17CAE" w:rsidRPr="0049218A" w:rsidRDefault="00EB7FFE" w:rsidP="00DA77C5">
            <w:pPr>
              <w:spacing w:line="276" w:lineRule="auto"/>
              <w:ind w:left="-90"/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b/>
                <w:noProof/>
                <w:color w:val="43413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23B06C" wp14:editId="3353B16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27305</wp:posOffset>
                      </wp:positionV>
                      <wp:extent cx="4151376" cy="0"/>
                      <wp:effectExtent l="0" t="0" r="20955" b="1905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A77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1pt;margin-top:2.15pt;width:326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" strokecolor="#7a7766"/>
                  </w:pict>
                </mc:Fallback>
              </mc:AlternateContent>
            </w:r>
          </w:p>
          <w:p w14:paraId="07C883A6" w14:textId="230DEE4F" w:rsidR="00F61108" w:rsidRPr="0049218A" w:rsidRDefault="00F61108" w:rsidP="00E17CAE">
            <w:pPr>
              <w:spacing w:line="276" w:lineRule="auto"/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71" w:type="dxa"/>
            <w:vAlign w:val="center"/>
          </w:tcPr>
          <w:p w14:paraId="326F1E0B" w14:textId="3C10FB06" w:rsidR="00C933C3" w:rsidRPr="0049218A" w:rsidRDefault="00C54468" w:rsidP="003C66EF">
            <w:pPr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</w:pPr>
            <w:r w:rsidRPr="00C54468">
              <w:rPr>
                <w:rFonts w:ascii="Helvetica" w:hAnsi="Helvetica"/>
                <w:b/>
                <w:i/>
                <w:color w:val="434137"/>
                <w:sz w:val="20"/>
                <w:szCs w:val="20"/>
                <w:shd w:val="clear" w:color="auto" w:fill="FFFFFF"/>
              </w:rPr>
              <w:t>Everybody</w:t>
            </w:r>
            <w:r w:rsidRPr="00C54468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 xml:space="preserve"> can </w:t>
            </w:r>
            <w:r w:rsidRPr="00C54468">
              <w:rPr>
                <w:rFonts w:ascii="Helvetica" w:hAnsi="Helvetica"/>
                <w:b/>
                <w:i/>
                <w:color w:val="434137"/>
                <w:sz w:val="20"/>
                <w:szCs w:val="20"/>
                <w:shd w:val="clear" w:color="auto" w:fill="FFFFFF"/>
              </w:rPr>
              <w:t>re access</w:t>
            </w:r>
            <w:r w:rsidRPr="00C54468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 xml:space="preserve"> </w:t>
            </w:r>
            <w:r w:rsidRPr="00C54468">
              <w:rPr>
                <w:rFonts w:ascii="Helvetica" w:hAnsi="Helvetica"/>
                <w:b/>
                <w:i/>
                <w:color w:val="434137"/>
                <w:sz w:val="20"/>
                <w:szCs w:val="20"/>
                <w:shd w:val="clear" w:color="auto" w:fill="FFFFFF"/>
              </w:rPr>
              <w:t>joy</w:t>
            </w:r>
            <w:r w:rsidRPr="00C54468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 xml:space="preserve">, peace and </w:t>
            </w:r>
            <w:r w:rsidRPr="00C54468">
              <w:rPr>
                <w:rFonts w:ascii="Helvetica" w:hAnsi="Helvetica"/>
                <w:b/>
                <w:i/>
                <w:color w:val="434137"/>
                <w:sz w:val="20"/>
                <w:szCs w:val="20"/>
                <w:shd w:val="clear" w:color="auto" w:fill="FFFFFF"/>
              </w:rPr>
              <w:t>wellbeing</w:t>
            </w:r>
            <w:r w:rsidRPr="00C54468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 xml:space="preserve"> which are one’s birthrights.</w:t>
            </w:r>
          </w:p>
        </w:tc>
      </w:tr>
      <w:tr w:rsidR="00720886" w14:paraId="244B157C" w14:textId="77777777" w:rsidTr="00DA77C5">
        <w:trPr>
          <w:trHeight w:val="1533"/>
        </w:trPr>
        <w:tc>
          <w:tcPr>
            <w:tcW w:w="6671" w:type="dxa"/>
          </w:tcPr>
          <w:p w14:paraId="1DF00F1D" w14:textId="082B8400" w:rsidR="002B3612" w:rsidRPr="002B3612" w:rsidRDefault="00403695" w:rsidP="00EB21E5">
            <w:pPr>
              <w:spacing w:line="360" w:lineRule="auto"/>
              <w:rPr>
                <w:rFonts w:cstheme="minorHAnsi"/>
                <w:b/>
                <w:color w:val="434137"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rFonts w:ascii="Helvetica" w:hAnsi="Helvetica"/>
                <w:b/>
                <w:color w:val="434137"/>
                <w:sz w:val="20"/>
                <w:szCs w:val="20"/>
                <w:u w:val="single"/>
                <w:shd w:val="clear" w:color="auto" w:fill="FFFFFF"/>
              </w:rPr>
              <w:t>Please read, acknowledge and explain to the client</w:t>
            </w:r>
            <w:r w:rsidR="00720886">
              <w:rPr>
                <w:rFonts w:ascii="Helvetica" w:hAnsi="Helvetica"/>
                <w:b/>
                <w:color w:val="434137"/>
                <w:sz w:val="20"/>
                <w:szCs w:val="20"/>
                <w:u w:val="single"/>
                <w:shd w:val="clear" w:color="auto" w:fill="FFFFFF"/>
              </w:rPr>
              <w:t>:</w:t>
            </w:r>
          </w:p>
          <w:p w14:paraId="1D808F1F" w14:textId="29287C7C" w:rsidR="00720886" w:rsidRDefault="00885E1E" w:rsidP="002B3612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6E0DD7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</w:rPr>
              <w:t>T</w:t>
            </w:r>
            <w:r w:rsidRPr="00885E1E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</w:rPr>
              <w:t>he client and I agree to take full responsibility for their health, prior to, during and following the treatment. </w:t>
            </w:r>
            <w:r w:rsidR="00720886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sym w:font="Symbol" w:char="F0A0"/>
            </w:r>
          </w:p>
          <w:p w14:paraId="67FF6BF4" w14:textId="077484D8" w:rsidR="00720886" w:rsidRPr="002456E3" w:rsidRDefault="002F0ECC" w:rsidP="00720886">
            <w:pPr>
              <w:rPr>
                <w:rFonts w:cstheme="minorHAnsi"/>
                <w:color w:val="434137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/>
                <w:b/>
                <w:noProof/>
                <w:color w:val="43413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190A71" wp14:editId="5A9FB0B9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27305</wp:posOffset>
                      </wp:positionV>
                      <wp:extent cx="4151376" cy="1"/>
                      <wp:effectExtent l="0" t="0" r="2095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513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A77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0;margin-top:2.15pt;width:326.9pt;height:0;flip:y;z-index:2517268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" strokecolor="#7a7766"/>
                  </w:pict>
                </mc:Fallback>
              </mc:AlternateContent>
            </w:r>
          </w:p>
          <w:p w14:paraId="4CDD6BB9" w14:textId="17DA4A04" w:rsidR="005623AD" w:rsidRPr="005623AD" w:rsidRDefault="00885E1E" w:rsidP="002B3612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6E0DD7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</w:rPr>
              <w:t>I</w:t>
            </w:r>
            <w:r w:rsidRPr="00885E1E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</w:rPr>
              <w:t>f something hurts or feels uncomfortable during the session, the client agrees to inform the therapist or attending adult immediately. </w:t>
            </w:r>
            <w:r w:rsidR="005623AD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sym w:font="Symbol" w:char="F0A0"/>
            </w:r>
          </w:p>
        </w:tc>
        <w:tc>
          <w:tcPr>
            <w:tcW w:w="2571" w:type="dxa"/>
            <w:vAlign w:val="center"/>
          </w:tcPr>
          <w:p w14:paraId="657A6A40" w14:textId="176D9B2A" w:rsidR="005623AD" w:rsidRPr="00E562ED" w:rsidRDefault="00C54468" w:rsidP="00EB21E5">
            <w:pPr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</w:pPr>
            <w:r w:rsidRPr="005D51EC">
              <w:rPr>
                <w:rFonts w:ascii="Helvetica" w:hAnsi="Helvetica"/>
                <w:b/>
                <w:i/>
                <w:color w:val="434137"/>
                <w:sz w:val="20"/>
                <w:szCs w:val="20"/>
                <w:shd w:val="clear" w:color="auto" w:fill="FFFFFF"/>
              </w:rPr>
              <w:t>Everything is energy</w:t>
            </w:r>
            <w:r w:rsidRPr="005D51EC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 xml:space="preserve"> and this work strives to </w:t>
            </w:r>
            <w:r w:rsidRPr="005D51EC">
              <w:rPr>
                <w:rFonts w:ascii="Helvetica" w:hAnsi="Helvetica"/>
                <w:b/>
                <w:i/>
                <w:color w:val="434137"/>
                <w:sz w:val="20"/>
                <w:szCs w:val="20"/>
                <w:shd w:val="clear" w:color="auto" w:fill="FFFFFF"/>
              </w:rPr>
              <w:t>empower</w:t>
            </w:r>
            <w:r w:rsidRPr="005D51EC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 xml:space="preserve"> </w:t>
            </w:r>
            <w:r w:rsidRPr="00C54468">
              <w:rPr>
                <w:rFonts w:ascii="Helvetica" w:hAnsi="Helvetica"/>
                <w:b/>
                <w:i/>
                <w:color w:val="434137"/>
                <w:sz w:val="20"/>
                <w:szCs w:val="20"/>
                <w:shd w:val="clear" w:color="auto" w:fill="FFFFFF"/>
              </w:rPr>
              <w:t>you</w:t>
            </w:r>
            <w:r w:rsidRPr="005D51EC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 xml:space="preserve"> with energetic healing concepts for your mind, body and spirit to ensure </w:t>
            </w:r>
            <w:r w:rsidRPr="005D51EC">
              <w:rPr>
                <w:rFonts w:ascii="Helvetica" w:hAnsi="Helvetica"/>
                <w:b/>
                <w:i/>
                <w:color w:val="434137"/>
                <w:sz w:val="20"/>
                <w:szCs w:val="20"/>
                <w:shd w:val="clear" w:color="auto" w:fill="FFFFFF"/>
              </w:rPr>
              <w:t xml:space="preserve">your </w:t>
            </w:r>
            <w:r w:rsidRPr="00C54468">
              <w:rPr>
                <w:rFonts w:ascii="Helvetica" w:hAnsi="Helvetica"/>
                <w:b/>
                <w:i/>
                <w:color w:val="434137"/>
                <w:sz w:val="20"/>
                <w:szCs w:val="20"/>
                <w:shd w:val="clear" w:color="auto" w:fill="FFFFFF"/>
              </w:rPr>
              <w:t>wellbeing</w:t>
            </w:r>
            <w:r w:rsidRPr="00C54468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623AD" w14:paraId="6FE3D270" w14:textId="77777777" w:rsidTr="00DA77C5">
        <w:trPr>
          <w:trHeight w:val="1533"/>
        </w:trPr>
        <w:tc>
          <w:tcPr>
            <w:tcW w:w="6671" w:type="dxa"/>
          </w:tcPr>
          <w:p w14:paraId="6F83EFAA" w14:textId="77777777" w:rsidR="005623AD" w:rsidRDefault="005623AD" w:rsidP="00EB21E5">
            <w:pPr>
              <w:spacing w:line="360" w:lineRule="auto"/>
              <w:rPr>
                <w:rFonts w:ascii="Helvetica" w:hAnsi="Helvetica"/>
                <w:b/>
                <w:color w:val="434137"/>
                <w:sz w:val="20"/>
                <w:szCs w:val="20"/>
                <w:u w:val="single"/>
                <w:shd w:val="clear" w:color="auto" w:fill="FFFFFF"/>
              </w:rPr>
            </w:pPr>
            <w:r w:rsidRPr="00720886">
              <w:rPr>
                <w:rFonts w:ascii="Helvetica" w:hAnsi="Helvetica"/>
                <w:b/>
                <w:color w:val="434137"/>
                <w:sz w:val="20"/>
                <w:szCs w:val="20"/>
                <w:u w:val="single"/>
                <w:shd w:val="clear" w:color="auto" w:fill="FFFFFF"/>
              </w:rPr>
              <w:t xml:space="preserve">Attending adult to </w:t>
            </w:r>
            <w:r w:rsidR="00504ACB">
              <w:rPr>
                <w:rFonts w:ascii="Helvetica" w:hAnsi="Helvetica"/>
                <w:b/>
                <w:color w:val="434137"/>
                <w:sz w:val="20"/>
                <w:szCs w:val="20"/>
                <w:u w:val="single"/>
                <w:shd w:val="clear" w:color="auto" w:fill="FFFFFF"/>
              </w:rPr>
              <w:t xml:space="preserve">read, </w:t>
            </w:r>
            <w:r>
              <w:rPr>
                <w:rFonts w:ascii="Helvetica" w:hAnsi="Helvetica"/>
                <w:b/>
                <w:color w:val="434137"/>
                <w:sz w:val="20"/>
                <w:szCs w:val="20"/>
                <w:u w:val="single"/>
                <w:shd w:val="clear" w:color="auto" w:fill="FFFFFF"/>
              </w:rPr>
              <w:t>acknowledge and sign</w:t>
            </w:r>
            <w:r w:rsidRPr="00720886">
              <w:rPr>
                <w:rFonts w:ascii="Helvetica" w:hAnsi="Helvetica"/>
                <w:b/>
                <w:color w:val="434137"/>
                <w:sz w:val="20"/>
                <w:szCs w:val="20"/>
                <w:u w:val="single"/>
                <w:shd w:val="clear" w:color="auto" w:fill="FFFFFF"/>
              </w:rPr>
              <w:t>:</w:t>
            </w:r>
          </w:p>
          <w:p w14:paraId="7356C01E" w14:textId="614BA69A" w:rsidR="005623AD" w:rsidRDefault="00885E1E" w:rsidP="005623AD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6E0DD7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</w:rPr>
              <w:t>I</w:t>
            </w:r>
            <w:r w:rsidRPr="00885E1E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</w:rPr>
              <w:t xml:space="preserve"> understand that the practitioner is committed to a healing process for the child in my car</w:t>
            </w:r>
            <w:bookmarkStart w:id="0" w:name="_GoBack"/>
            <w:bookmarkEnd w:id="0"/>
            <w:r w:rsidRPr="00885E1E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</w:rPr>
              <w:t>e (client) and will facilitate the healing session following the IEHA Code of Practice. </w:t>
            </w:r>
            <w:r w:rsidR="005623AD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sym w:font="Symbol" w:char="F0A0"/>
            </w:r>
          </w:p>
          <w:p w14:paraId="62152BD8" w14:textId="647AA877" w:rsidR="00816C2D" w:rsidRPr="002456E3" w:rsidRDefault="002456E3" w:rsidP="00DA77C5">
            <w:pPr>
              <w:tabs>
                <w:tab w:val="left" w:pos="2032"/>
              </w:tabs>
              <w:rPr>
                <w:rFonts w:cstheme="minorHAnsi"/>
                <w:color w:val="434137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/>
                <w:b/>
                <w:noProof/>
                <w:color w:val="43413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1F67EAB" wp14:editId="509DC5AE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27305</wp:posOffset>
                      </wp:positionV>
                      <wp:extent cx="4151376" cy="0"/>
                      <wp:effectExtent l="0" t="0" r="20955" b="19050"/>
                      <wp:wrapNone/>
                      <wp:docPr id="2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A77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0;margin-top:2.15pt;width:326.9pt;height:0;z-index:2517104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" strokecolor="#7a7766"/>
                  </w:pict>
                </mc:Fallback>
              </mc:AlternateContent>
            </w:r>
            <w:r w:rsidR="00DA77C5">
              <w:rPr>
                <w:rFonts w:cstheme="minorHAnsi"/>
                <w:color w:val="434137"/>
                <w:sz w:val="16"/>
                <w:szCs w:val="16"/>
                <w:shd w:val="clear" w:color="auto" w:fill="FFFFFF"/>
              </w:rPr>
              <w:tab/>
            </w:r>
          </w:p>
          <w:p w14:paraId="613FDB81" w14:textId="00598315" w:rsidR="00816C2D" w:rsidRPr="0049218A" w:rsidRDefault="00885E1E" w:rsidP="005623AD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6E0DD7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</w:rPr>
              <w:t>I</w:t>
            </w:r>
            <w:r w:rsidRPr="00885E1E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</w:rPr>
              <w:t xml:space="preserve"> have notified the therapist of all known medical conditions and injuries of the client. </w:t>
            </w:r>
            <w:r w:rsidR="00816C2D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sym w:font="Symbol" w:char="F0A0"/>
            </w:r>
          </w:p>
          <w:p w14:paraId="69D4BC20" w14:textId="05066AB7" w:rsidR="005623AD" w:rsidRPr="002456E3" w:rsidRDefault="00EB21E5" w:rsidP="005D51EC">
            <w:pPr>
              <w:rPr>
                <w:rFonts w:cstheme="minorHAnsi"/>
                <w:color w:val="434137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/>
                <w:b/>
                <w:noProof/>
                <w:color w:val="43413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AE0930" wp14:editId="5939A838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26035</wp:posOffset>
                      </wp:positionV>
                      <wp:extent cx="4151376" cy="0"/>
                      <wp:effectExtent l="0" t="0" r="20955" b="1905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A77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0;margin-top:2.05pt;width:326.9pt;height:0;z-index:2517125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" strokecolor="#7a7766"/>
                  </w:pict>
                </mc:Fallback>
              </mc:AlternateContent>
            </w:r>
          </w:p>
          <w:p w14:paraId="214216C8" w14:textId="02E9501E" w:rsidR="00816C2D" w:rsidRPr="0049218A" w:rsidRDefault="00885E1E" w:rsidP="00816C2D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6E0DD7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</w:rPr>
              <w:t>I</w:t>
            </w:r>
            <w:r w:rsidRPr="00885E1E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</w:rPr>
              <w:t xml:space="preserve"> understand that the session offered today is not a substitute for medical care and that my therapist is not qualified to carry out a medical examination or to provide a diagnosis or medical advice.</w:t>
            </w:r>
            <w:r w:rsidR="00816C2D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 </w:t>
            </w:r>
            <w:r w:rsidR="00816C2D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sym w:font="Symbol" w:char="F0A0"/>
            </w:r>
          </w:p>
          <w:p w14:paraId="7F70B37F" w14:textId="77777777" w:rsidR="00816C2D" w:rsidRPr="002456E3" w:rsidRDefault="002456E3" w:rsidP="00816C2D">
            <w:pPr>
              <w:rPr>
                <w:rFonts w:cstheme="minorHAnsi"/>
                <w:color w:val="434137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/>
                <w:b/>
                <w:noProof/>
                <w:color w:val="43413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8A971C" wp14:editId="13F742E4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27305</wp:posOffset>
                      </wp:positionV>
                      <wp:extent cx="4151376" cy="0"/>
                      <wp:effectExtent l="0" t="0" r="20955" b="1905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A77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0;margin-top:2.15pt;width:326.9pt;height:0;z-index:2517145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" strokecolor="#7a7766"/>
                  </w:pict>
                </mc:Fallback>
              </mc:AlternateContent>
            </w:r>
          </w:p>
          <w:p w14:paraId="21A2FBDC" w14:textId="3B5B1DB0" w:rsidR="005623AD" w:rsidRDefault="00885E1E" w:rsidP="00816C2D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885E1E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</w:rPr>
              <w:t>I am aware that a parent or guardian who fails to provide adequate medical aid for a child under the age of 16 commits a criminal offence.  </w:t>
            </w:r>
            <w:r w:rsidR="00816C2D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sym w:font="Symbol" w:char="F0A0"/>
            </w:r>
          </w:p>
          <w:p w14:paraId="04A4EFFB" w14:textId="318EAC13" w:rsidR="00504ACB" w:rsidRPr="002456E3" w:rsidRDefault="002F0ECC" w:rsidP="00816C2D">
            <w:pPr>
              <w:rPr>
                <w:rFonts w:cstheme="minorHAnsi"/>
                <w:color w:val="434137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/>
                <w:b/>
                <w:noProof/>
                <w:color w:val="43413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AB10B7F" wp14:editId="03AFB7A6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27305</wp:posOffset>
                      </wp:positionV>
                      <wp:extent cx="4151376" cy="0"/>
                      <wp:effectExtent l="0" t="0" r="20955" b="19050"/>
                      <wp:wrapNone/>
                      <wp:docPr id="2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A77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0;margin-top:2.15pt;width:326.9pt;height:0;z-index:2517166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" strokecolor="#7a7766"/>
                  </w:pict>
                </mc:Fallback>
              </mc:AlternateContent>
            </w:r>
          </w:p>
          <w:p w14:paraId="5A1E9180" w14:textId="706DC7CA" w:rsidR="00885E1E" w:rsidRPr="00885E1E" w:rsidRDefault="00885E1E" w:rsidP="00885E1E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  <w:lang w:val="en-AU"/>
              </w:rPr>
            </w:pPr>
            <w:r w:rsidRPr="006E0DD7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  <w:lang w:val="en-AU"/>
              </w:rPr>
              <w:t>I</w:t>
            </w:r>
            <w:r w:rsidRPr="00885E1E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  <w:lang w:val="en-AU"/>
              </w:rPr>
              <w:t>f this client is suffering from any mental health conditions such as extreme life stress situations, I agree to contact the</w:t>
            </w:r>
            <w:r w:rsidR="00EB21E5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  <w:lang w:val="en-AU"/>
              </w:rPr>
              <w:t>ir</w:t>
            </w:r>
            <w:r w:rsidRPr="00885E1E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  <w:lang w:val="en-AU"/>
              </w:rPr>
              <w:t xml:space="preserve"> usual medical. </w:t>
            </w:r>
            <w:r w:rsidR="00C3012B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sym w:font="Symbol" w:char="F0A0"/>
            </w:r>
            <w:r w:rsidRPr="00885E1E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  <w:lang w:val="en-AU"/>
              </w:rPr>
              <w:t> </w:t>
            </w:r>
          </w:p>
          <w:p w14:paraId="2FD27579" w14:textId="5D6FA0F8" w:rsidR="00504ACB" w:rsidRPr="002456E3" w:rsidRDefault="00EB21E5" w:rsidP="00504ACB">
            <w:pPr>
              <w:rPr>
                <w:rFonts w:cstheme="minorHAnsi"/>
                <w:color w:val="434137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/>
                <w:b/>
                <w:noProof/>
                <w:color w:val="43413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1A6D59" wp14:editId="0B8A8E3E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27305</wp:posOffset>
                      </wp:positionV>
                      <wp:extent cx="4151376" cy="0"/>
                      <wp:effectExtent l="0" t="0" r="20955" b="19050"/>
                      <wp:wrapNone/>
                      <wp:docPr id="2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5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A77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0;margin-top:2.15pt;width:326.9pt;height:0;flip:y;z-index:2517186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" strokecolor="#7a7766"/>
                  </w:pict>
                </mc:Fallback>
              </mc:AlternateContent>
            </w:r>
          </w:p>
          <w:p w14:paraId="37F169FD" w14:textId="077F3861" w:rsidR="00504ACB" w:rsidRPr="0049218A" w:rsidRDefault="00885E1E" w:rsidP="00504ACB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6E0DD7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</w:rPr>
              <w:t>I</w:t>
            </w:r>
            <w:r w:rsidRPr="00885E1E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</w:rPr>
              <w:t xml:space="preserve"> agree to inform the therapist of any changes in the client’s health and medical condition. </w:t>
            </w:r>
            <w:r w:rsidR="00504ACB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sym w:font="Symbol" w:char="F0A0"/>
            </w:r>
          </w:p>
        </w:tc>
        <w:tc>
          <w:tcPr>
            <w:tcW w:w="2571" w:type="dxa"/>
            <w:vAlign w:val="center"/>
          </w:tcPr>
          <w:p w14:paraId="1C7988C2" w14:textId="0F634249" w:rsidR="00C93648" w:rsidRDefault="00C54468" w:rsidP="00C93648">
            <w:pPr>
              <w:rPr>
                <w:rFonts w:ascii="Helvetica" w:hAnsi="Helvetica"/>
                <w:i/>
                <w:color w:val="FF0000"/>
                <w:sz w:val="20"/>
                <w:szCs w:val="20"/>
                <w:shd w:val="clear" w:color="auto" w:fill="FFFFFF"/>
              </w:rPr>
            </w:pPr>
            <w:r w:rsidRPr="005D51EC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 xml:space="preserve">This </w:t>
            </w:r>
            <w:r w:rsidRPr="005D51EC">
              <w:rPr>
                <w:rFonts w:ascii="Helvetica" w:hAnsi="Helvetica"/>
                <w:b/>
                <w:i/>
                <w:color w:val="434137"/>
                <w:sz w:val="20"/>
                <w:szCs w:val="20"/>
                <w:shd w:val="clear" w:color="auto" w:fill="FFFFFF"/>
              </w:rPr>
              <w:t>develops</w:t>
            </w:r>
            <w:r w:rsidRPr="005D51EC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 xml:space="preserve"> enormous growth and greater </w:t>
            </w:r>
            <w:r w:rsidRPr="005D51EC">
              <w:rPr>
                <w:rFonts w:ascii="Helvetica" w:hAnsi="Helvetica"/>
                <w:b/>
                <w:i/>
                <w:color w:val="434137"/>
                <w:sz w:val="20"/>
                <w:szCs w:val="20"/>
                <w:shd w:val="clear" w:color="auto" w:fill="FFFFFF"/>
              </w:rPr>
              <w:t>peace</w:t>
            </w:r>
            <w:r w:rsidRPr="005D51EC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 xml:space="preserve"> and </w:t>
            </w:r>
            <w:r w:rsidRPr="005D51EC">
              <w:rPr>
                <w:rFonts w:ascii="Helvetica" w:hAnsi="Helvetica"/>
                <w:b/>
                <w:i/>
                <w:color w:val="434137"/>
                <w:sz w:val="20"/>
                <w:szCs w:val="20"/>
                <w:shd w:val="clear" w:color="auto" w:fill="FFFFFF"/>
              </w:rPr>
              <w:t>clarity</w:t>
            </w:r>
            <w:r w:rsidRPr="005D51EC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 xml:space="preserve">, but it can also be </w:t>
            </w:r>
            <w:r w:rsidRPr="00C54468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 xml:space="preserve">challenging at times – and that is why </w:t>
            </w:r>
            <w:r w:rsidRPr="00C54468">
              <w:rPr>
                <w:rFonts w:ascii="Helvetica" w:hAnsi="Helvetica"/>
                <w:b/>
                <w:i/>
                <w:color w:val="434137"/>
                <w:sz w:val="20"/>
                <w:szCs w:val="20"/>
                <w:shd w:val="clear" w:color="auto" w:fill="FFFFFF"/>
              </w:rPr>
              <w:t>we work as a team</w:t>
            </w:r>
            <w:r w:rsidRPr="00C54468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>.</w:t>
            </w:r>
          </w:p>
          <w:p w14:paraId="7D7016A6" w14:textId="77777777" w:rsidR="00C54468" w:rsidRPr="00C93648" w:rsidRDefault="00C54468" w:rsidP="00C93648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val="en-AU" w:eastAsia="en-AU"/>
              </w:rPr>
            </w:pPr>
          </w:p>
          <w:p w14:paraId="7D804C4B" w14:textId="77777777" w:rsidR="00C93648" w:rsidRPr="00C93648" w:rsidRDefault="00C93648" w:rsidP="00C93648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val="en-AU" w:eastAsia="en-AU"/>
              </w:rPr>
            </w:pPr>
            <w:r w:rsidRPr="00C93648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>This</w:t>
            </w:r>
            <w:r w:rsidRPr="00C93648">
              <w:rPr>
                <w:rFonts w:ascii="Times New Roman" w:eastAsia="Times New Roman" w:hAnsi="Times New Roman" w:cs="Times New Roman"/>
                <w:i/>
                <w:iCs/>
                <w:color w:val="0E101A"/>
                <w:sz w:val="24"/>
                <w:szCs w:val="24"/>
                <w:lang w:val="en-AU" w:eastAsia="en-AU"/>
              </w:rPr>
              <w:t> </w:t>
            </w:r>
            <w:r w:rsidRPr="00C93648">
              <w:rPr>
                <w:rFonts w:ascii="Helvetica" w:hAnsi="Helvetica"/>
                <w:b/>
                <w:bCs/>
                <w:i/>
                <w:color w:val="434137"/>
                <w:sz w:val="20"/>
                <w:szCs w:val="20"/>
                <w:shd w:val="clear" w:color="auto" w:fill="FFFFFF"/>
              </w:rPr>
              <w:t>develops</w:t>
            </w:r>
            <w:r w:rsidRPr="00C93648">
              <w:rPr>
                <w:rFonts w:ascii="Times New Roman" w:eastAsia="Times New Roman" w:hAnsi="Times New Roman" w:cs="Times New Roman"/>
                <w:i/>
                <w:iCs/>
                <w:color w:val="0E101A"/>
                <w:sz w:val="24"/>
                <w:szCs w:val="24"/>
                <w:lang w:val="en-AU" w:eastAsia="en-AU"/>
              </w:rPr>
              <w:t> </w:t>
            </w:r>
            <w:r w:rsidRPr="00C93648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>enormous growth and greater </w:t>
            </w:r>
            <w:r w:rsidRPr="00C93648">
              <w:rPr>
                <w:rFonts w:ascii="Helvetica" w:hAnsi="Helvetica"/>
                <w:b/>
                <w:bCs/>
                <w:i/>
                <w:color w:val="434137"/>
                <w:sz w:val="20"/>
                <w:szCs w:val="20"/>
                <w:shd w:val="clear" w:color="auto" w:fill="FFFFFF"/>
              </w:rPr>
              <w:t>peace</w:t>
            </w:r>
            <w:r w:rsidRPr="00C93648">
              <w:rPr>
                <w:rFonts w:ascii="Times New Roman" w:eastAsia="Times New Roman" w:hAnsi="Times New Roman" w:cs="Times New Roman"/>
                <w:i/>
                <w:iCs/>
                <w:color w:val="0E101A"/>
                <w:sz w:val="24"/>
                <w:szCs w:val="24"/>
                <w:lang w:val="en-AU" w:eastAsia="en-AU"/>
              </w:rPr>
              <w:t> </w:t>
            </w:r>
            <w:r w:rsidRPr="00C93648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>and</w:t>
            </w:r>
            <w:r w:rsidRPr="00C93648">
              <w:rPr>
                <w:rFonts w:ascii="Times New Roman" w:eastAsia="Times New Roman" w:hAnsi="Times New Roman" w:cs="Times New Roman"/>
                <w:i/>
                <w:iCs/>
                <w:color w:val="0E101A"/>
                <w:sz w:val="24"/>
                <w:szCs w:val="24"/>
                <w:lang w:val="en-AU" w:eastAsia="en-AU"/>
              </w:rPr>
              <w:t> </w:t>
            </w:r>
            <w:r w:rsidRPr="00C93648">
              <w:rPr>
                <w:rFonts w:ascii="Helvetica" w:hAnsi="Helvetica"/>
                <w:b/>
                <w:bCs/>
                <w:i/>
                <w:color w:val="434137"/>
                <w:sz w:val="20"/>
                <w:szCs w:val="20"/>
                <w:shd w:val="clear" w:color="auto" w:fill="FFFFFF"/>
              </w:rPr>
              <w:t>clarity.</w:t>
            </w:r>
            <w:r w:rsidRPr="00C93648">
              <w:rPr>
                <w:rFonts w:ascii="Times New Roman" w:eastAsia="Times New Roman" w:hAnsi="Times New Roman" w:cs="Times New Roman"/>
                <w:i/>
                <w:iCs/>
                <w:color w:val="0E101A"/>
                <w:sz w:val="24"/>
                <w:szCs w:val="24"/>
                <w:lang w:val="en-AU" w:eastAsia="en-AU"/>
              </w:rPr>
              <w:t xml:space="preserve"> </w:t>
            </w:r>
            <w:r w:rsidRPr="00C93648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>However, it can also be challenging and uncomfortable at times – mentally, emotionally and physically.</w:t>
            </w:r>
          </w:p>
          <w:p w14:paraId="3DFBE6F0" w14:textId="77777777" w:rsidR="00C93648" w:rsidRPr="00C93648" w:rsidRDefault="00C93648" w:rsidP="00C93648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lang w:val="en-AU" w:eastAsia="en-AU"/>
              </w:rPr>
            </w:pPr>
          </w:p>
          <w:p w14:paraId="10719167" w14:textId="3E967589" w:rsidR="002456E3" w:rsidRPr="005D51EC" w:rsidRDefault="00C93648" w:rsidP="00EB21E5">
            <w:pPr>
              <w:rPr>
                <w:rFonts w:ascii="Helvetica" w:hAnsi="Helvetica"/>
                <w:b/>
                <w:i/>
                <w:color w:val="434137"/>
                <w:sz w:val="20"/>
                <w:szCs w:val="20"/>
                <w:shd w:val="clear" w:color="auto" w:fill="FFFFFF"/>
              </w:rPr>
            </w:pPr>
            <w:r w:rsidRPr="00C93648">
              <w:rPr>
                <w:rFonts w:ascii="Helvetica" w:hAnsi="Helvetica"/>
                <w:b/>
                <w:bCs/>
                <w:i/>
                <w:color w:val="434137"/>
                <w:sz w:val="20"/>
                <w:szCs w:val="20"/>
                <w:shd w:val="clear" w:color="auto" w:fill="FFFFFF"/>
              </w:rPr>
              <w:t>Energetic healing</w:t>
            </w:r>
            <w:r w:rsidRPr="00C93648">
              <w:rPr>
                <w:rFonts w:ascii="Times New Roman" w:eastAsia="Times New Roman" w:hAnsi="Times New Roman" w:cs="Times New Roman"/>
                <w:i/>
                <w:iCs/>
                <w:color w:val="0E101A"/>
                <w:sz w:val="24"/>
                <w:szCs w:val="24"/>
                <w:lang w:val="en-AU" w:eastAsia="en-AU"/>
              </w:rPr>
              <w:t> </w:t>
            </w:r>
            <w:r w:rsidRPr="00C93648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>requires your active involvement and </w:t>
            </w:r>
            <w:r w:rsidRPr="00C93648">
              <w:rPr>
                <w:rFonts w:ascii="Helvetica" w:hAnsi="Helvetica"/>
                <w:b/>
                <w:bCs/>
                <w:i/>
                <w:color w:val="434137"/>
                <w:sz w:val="20"/>
                <w:szCs w:val="20"/>
                <w:shd w:val="clear" w:color="auto" w:fill="FFFFFF"/>
              </w:rPr>
              <w:t>commitment</w:t>
            </w:r>
            <w:r w:rsidRPr="00C93648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> to work towards growth.</w:t>
            </w:r>
            <w:r w:rsidRPr="00C93648">
              <w:rPr>
                <w:rFonts w:ascii="Times New Roman" w:eastAsia="Times New Roman" w:hAnsi="Times New Roman" w:cs="Times New Roman"/>
                <w:i/>
                <w:iCs/>
                <w:color w:val="0E101A"/>
                <w:sz w:val="24"/>
                <w:szCs w:val="24"/>
                <w:lang w:val="en-AU" w:eastAsia="en-AU"/>
              </w:rPr>
              <w:t> </w:t>
            </w:r>
          </w:p>
        </w:tc>
      </w:tr>
      <w:tr w:rsidR="005623AD" w14:paraId="6C5CDD93" w14:textId="77777777" w:rsidTr="00DA77C5">
        <w:tc>
          <w:tcPr>
            <w:tcW w:w="6671" w:type="dxa"/>
          </w:tcPr>
          <w:p w14:paraId="120D1178" w14:textId="18923A27" w:rsidR="005623AD" w:rsidRDefault="00885E1E" w:rsidP="003C66EF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6E0DD7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</w:rPr>
              <w:t>I</w:t>
            </w:r>
            <w:r w:rsidRPr="00885E1E">
              <w:rPr>
                <w:rFonts w:ascii="Helvetica" w:hAnsi="Helvetica"/>
                <w:b/>
                <w:bCs/>
                <w:color w:val="434137"/>
                <w:sz w:val="20"/>
                <w:szCs w:val="20"/>
                <w:shd w:val="clear" w:color="auto" w:fill="FFFFFF"/>
              </w:rPr>
              <w:t xml:space="preserve"> agree to the therapist referring me to other health practitioners, and I understand this client’s medical information and treatment notes may be released to them with my consent.  </w:t>
            </w:r>
            <w:r w:rsidR="005623AD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sym w:font="Symbol" w:char="F0A0"/>
            </w:r>
          </w:p>
          <w:p w14:paraId="1A63E8F6" w14:textId="77777777" w:rsidR="005623AD" w:rsidRPr="002456E3" w:rsidRDefault="002456E3" w:rsidP="003C66EF">
            <w:pPr>
              <w:rPr>
                <w:rFonts w:cstheme="minorHAnsi"/>
                <w:color w:val="434137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/>
                <w:b/>
                <w:noProof/>
                <w:color w:val="43413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967A6B1" wp14:editId="710D1EF4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27305</wp:posOffset>
                      </wp:positionV>
                      <wp:extent cx="4151376" cy="0"/>
                      <wp:effectExtent l="0" t="0" r="20955" b="19050"/>
                      <wp:wrapNone/>
                      <wp:docPr id="2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5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A77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0;margin-top:2.15pt;width:326.9pt;height:0;flip:y;z-index:2517207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" strokecolor="#7a7766"/>
                  </w:pict>
                </mc:Fallback>
              </mc:AlternateContent>
            </w:r>
          </w:p>
          <w:p w14:paraId="05ECD9F9" w14:textId="2921EE6C" w:rsidR="005623AD" w:rsidRDefault="002046BA" w:rsidP="003C66EF">
            <w:pPr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</w:pPr>
            <w:r w:rsidRPr="006E0DD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I</w:t>
            </w:r>
            <w:r w:rsidRPr="002046BA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 agree that the therapist will need to disclose this client’s personal information if required to by law.  </w:t>
            </w:r>
            <w:r w:rsidR="005623AD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sym w:font="Symbol" w:char="F0A0"/>
            </w:r>
          </w:p>
          <w:p w14:paraId="6A72C633" w14:textId="77777777" w:rsidR="005623AD" w:rsidRPr="002456E3" w:rsidRDefault="002456E3" w:rsidP="003C66EF">
            <w:pPr>
              <w:rPr>
                <w:rFonts w:cstheme="minorHAnsi"/>
                <w:color w:val="434137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/>
                <w:b/>
                <w:noProof/>
                <w:color w:val="43413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2437FB" wp14:editId="7767D4E5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27305</wp:posOffset>
                      </wp:positionV>
                      <wp:extent cx="4151376" cy="0"/>
                      <wp:effectExtent l="0" t="0" r="20955" b="19050"/>
                      <wp:wrapNone/>
                      <wp:docPr id="2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5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A77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0;margin-top:2.15pt;width:326.9pt;height:0;flip:y;z-index:251722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" strokecolor="#7a7766"/>
                  </w:pict>
                </mc:Fallback>
              </mc:AlternateContent>
            </w:r>
          </w:p>
          <w:p w14:paraId="502A7AD4" w14:textId="76BDF7D6" w:rsidR="005623AD" w:rsidRPr="00A742AE" w:rsidRDefault="002046BA" w:rsidP="00EB21E5">
            <w:pPr>
              <w:rPr>
                <w:rFonts w:ascii="Helvetica Neue" w:eastAsia="Times New Roman" w:hAnsi="Helvetica Neue" w:cs="Calibri"/>
                <w:bCs/>
                <w:color w:val="000000"/>
                <w:sz w:val="24"/>
                <w:szCs w:val="24"/>
                <w:lang w:eastAsia="en-AU"/>
              </w:rPr>
            </w:pPr>
            <w:r w:rsidRPr="006E0DD7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>I</w:t>
            </w:r>
            <w:r w:rsidRPr="002046BA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t xml:space="preserve"> give consent for the client to work with the practitioner and agree this will be carried out in accordance with IEHA Code of Practice. </w:t>
            </w:r>
            <w:r w:rsidR="00EB21E5">
              <w:rPr>
                <w:rFonts w:ascii="Helvetica" w:hAnsi="Helvetica"/>
                <w:b/>
                <w:color w:val="434137"/>
                <w:sz w:val="20"/>
                <w:szCs w:val="20"/>
                <w:shd w:val="clear" w:color="auto" w:fill="FFFFFF"/>
              </w:rPr>
              <w:sym w:font="Symbol" w:char="F0A0"/>
            </w:r>
          </w:p>
        </w:tc>
        <w:tc>
          <w:tcPr>
            <w:tcW w:w="2571" w:type="dxa"/>
            <w:vAlign w:val="center"/>
          </w:tcPr>
          <w:p w14:paraId="08B6EADD" w14:textId="54EB2E3B" w:rsidR="005623AD" w:rsidRPr="002046BA" w:rsidRDefault="002046BA" w:rsidP="003C66EF">
            <w:pPr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</w:pPr>
            <w:r w:rsidRPr="002046BA">
              <w:rPr>
                <w:rFonts w:ascii="Helvetica" w:hAnsi="Helvetica"/>
                <w:b/>
                <w:bCs/>
                <w:i/>
                <w:color w:val="434137"/>
                <w:sz w:val="20"/>
                <w:szCs w:val="20"/>
                <w:shd w:val="clear" w:color="auto" w:fill="FFFFFF"/>
              </w:rPr>
              <w:t>You must be prepared</w:t>
            </w:r>
            <w:r w:rsidRPr="002046BA">
              <w:rPr>
                <w:rFonts w:ascii="Helvetica" w:hAnsi="Helvetica"/>
                <w:i/>
                <w:color w:val="434137"/>
                <w:sz w:val="20"/>
                <w:szCs w:val="20"/>
                <w:shd w:val="clear" w:color="auto" w:fill="FFFFFF"/>
              </w:rPr>
              <w:t> to address inner blocks and</w:t>
            </w:r>
            <w:r w:rsidRPr="002046BA">
              <w:rPr>
                <w:rStyle w:val="Emphasis"/>
                <w:i w:val="0"/>
                <w:color w:val="0E101A"/>
              </w:rPr>
              <w:t> </w:t>
            </w:r>
            <w:r w:rsidRPr="002046BA">
              <w:rPr>
                <w:rFonts w:ascii="Helvetica" w:hAnsi="Helvetica"/>
                <w:b/>
                <w:bCs/>
                <w:i/>
                <w:color w:val="434137"/>
                <w:sz w:val="20"/>
                <w:szCs w:val="20"/>
                <w:shd w:val="clear" w:color="auto" w:fill="FFFFFF"/>
              </w:rPr>
              <w:t>take responsibility for all aspects of your life.</w:t>
            </w:r>
            <w:r w:rsidRPr="002046BA">
              <w:rPr>
                <w:rStyle w:val="Emphasis"/>
                <w:i w:val="0"/>
                <w:color w:val="0E101A"/>
              </w:rPr>
              <w:t> </w:t>
            </w:r>
          </w:p>
        </w:tc>
      </w:tr>
    </w:tbl>
    <w:p w14:paraId="2E92F7BC" w14:textId="480E5906" w:rsidR="0023521E" w:rsidRDefault="002046BA" w:rsidP="00EB21E5">
      <w:pPr>
        <w:spacing w:before="240" w:after="0" w:line="240" w:lineRule="auto"/>
        <w:rPr>
          <w:rFonts w:ascii="Helvetica" w:hAnsi="Helvetica"/>
          <w:b/>
          <w:bCs/>
          <w:color w:val="434137"/>
          <w:sz w:val="20"/>
          <w:szCs w:val="20"/>
          <w:shd w:val="clear" w:color="auto" w:fill="FFFFFF"/>
        </w:rPr>
      </w:pPr>
      <w:r w:rsidRPr="002046BA">
        <w:rPr>
          <w:rFonts w:ascii="Helvetica" w:hAnsi="Helvetica"/>
          <w:b/>
          <w:bCs/>
          <w:color w:val="434137"/>
          <w:sz w:val="20"/>
          <w:szCs w:val="20"/>
          <w:shd w:val="clear" w:color="auto" w:fill="FFFFFF"/>
        </w:rPr>
        <w:t>I confirm that all information is correct and current to the best of my knowledge.</w:t>
      </w:r>
      <w:r w:rsidR="006E0DD7">
        <w:rPr>
          <w:rFonts w:ascii="Helvetica" w:hAnsi="Helvetica"/>
          <w:b/>
          <w:bCs/>
          <w:color w:val="434137"/>
          <w:sz w:val="20"/>
          <w:szCs w:val="20"/>
          <w:shd w:val="clear" w:color="auto" w:fill="FFFFFF"/>
        </w:rPr>
        <w:t xml:space="preserve"> </w:t>
      </w:r>
      <w:r w:rsidR="006E0DD7"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sym w:font="Symbol" w:char="F0A0"/>
      </w:r>
    </w:p>
    <w:p w14:paraId="78EEA095" w14:textId="77777777" w:rsidR="002046BA" w:rsidRDefault="002046BA" w:rsidP="008E3F92">
      <w:pPr>
        <w:spacing w:after="0" w:line="240" w:lineRule="auto"/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</w:pPr>
    </w:p>
    <w:p w14:paraId="5736A0D7" w14:textId="64BB18CC" w:rsidR="0023521E" w:rsidRDefault="002046BA" w:rsidP="008E3F92">
      <w:pPr>
        <w:spacing w:after="0" w:line="240" w:lineRule="auto"/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</w:pPr>
      <w:r w:rsidRPr="002046BA"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t xml:space="preserve">I understand that any information that is provided is for safety purposes and will be kept strictly confidential unless I provide consent.  </w:t>
      </w:r>
      <w:r w:rsidR="0023521E"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sym w:font="Symbol" w:char="F0A0"/>
      </w:r>
    </w:p>
    <w:p w14:paraId="65C54520" w14:textId="77777777" w:rsidR="0023521E" w:rsidRDefault="0023521E" w:rsidP="008E3F92">
      <w:pPr>
        <w:spacing w:after="0" w:line="240" w:lineRule="auto"/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</w:pPr>
    </w:p>
    <w:p w14:paraId="5BF9C17A" w14:textId="593F2937" w:rsidR="008E3F92" w:rsidRPr="002046BA" w:rsidRDefault="00C54468" w:rsidP="008E3F92">
      <w:pPr>
        <w:spacing w:after="0" w:line="240" w:lineRule="auto"/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</w:pPr>
      <w:r w:rsidRPr="00C54468"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t>I give consent</w:t>
      </w:r>
      <w:r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t xml:space="preserve"> </w:t>
      </w:r>
      <w:r w:rsidRPr="002046BA"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t>for the client</w:t>
      </w:r>
      <w:r w:rsidRPr="00C54468"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t xml:space="preserve"> to receive energy support and I am willing to take responsibility in engaging fully in the process.</w:t>
      </w:r>
      <w:r w:rsidR="002046BA" w:rsidRPr="002046BA"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t>  </w:t>
      </w:r>
      <w:r w:rsidR="0023521E" w:rsidRPr="002046BA"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sym w:font="Symbol" w:char="F0A0"/>
      </w:r>
    </w:p>
    <w:p w14:paraId="178051E5" w14:textId="77777777" w:rsidR="0023521E" w:rsidRDefault="0023521E" w:rsidP="008E3F92">
      <w:pPr>
        <w:spacing w:after="0" w:line="240" w:lineRule="auto"/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</w:pPr>
    </w:p>
    <w:p w14:paraId="40917F2D" w14:textId="77777777" w:rsidR="00C54468" w:rsidRDefault="00C54468" w:rsidP="008E3F92">
      <w:pPr>
        <w:spacing w:after="0" w:line="240" w:lineRule="auto"/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</w:pPr>
    </w:p>
    <w:p w14:paraId="30D2793C" w14:textId="77777777" w:rsidR="005D51EC" w:rsidRDefault="005D51EC" w:rsidP="002352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8E3F92"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t>Name:</w:t>
      </w:r>
      <w:r w:rsidR="008E3F92" w:rsidRPr="008E3F92"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t xml:space="preserve"> </w:t>
      </w:r>
      <w:r w:rsidR="008E3F92"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t>____________________________________</w:t>
      </w:r>
      <w:r w:rsidR="008E3F92" w:rsidRPr="008E3F92"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t xml:space="preserve"> </w:t>
      </w:r>
      <w:r w:rsidRPr="008E3F92"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t>Signature:</w:t>
      </w:r>
      <w:r w:rsidR="008E3F92" w:rsidRPr="008E3F92"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t xml:space="preserve"> ____________</w:t>
      </w:r>
      <w:r w:rsidR="008E3F92"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t>_</w:t>
      </w:r>
      <w:r w:rsidR="008E3F92" w:rsidRPr="008E3F92"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t xml:space="preserve">_ </w:t>
      </w:r>
      <w:r w:rsidRPr="008E3F92"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t>Date:</w:t>
      </w:r>
      <w:r w:rsidR="008E3F92" w:rsidRPr="008E3F92"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t xml:space="preserve"> __/__/____</w:t>
      </w:r>
      <w:r w:rsidRPr="008E3F92">
        <w:rPr>
          <w:rFonts w:ascii="Helvetica" w:hAnsi="Helvetica"/>
          <w:b/>
          <w:color w:val="434137"/>
          <w:sz w:val="20"/>
          <w:szCs w:val="20"/>
          <w:shd w:val="clear" w:color="auto" w:fill="FFFFFF"/>
        </w:rPr>
        <w:t xml:space="preserve"> </w:t>
      </w:r>
    </w:p>
    <w:sectPr w:rsidR="005D51EC" w:rsidSect="00DE629F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AAE2A" w14:textId="77777777" w:rsidR="00963948" w:rsidRDefault="00963948" w:rsidP="00D504F1">
      <w:pPr>
        <w:spacing w:after="0" w:line="240" w:lineRule="auto"/>
      </w:pPr>
      <w:r>
        <w:separator/>
      </w:r>
    </w:p>
  </w:endnote>
  <w:endnote w:type="continuationSeparator" w:id="0">
    <w:p w14:paraId="6EDD0EBD" w14:textId="77777777" w:rsidR="00963948" w:rsidRDefault="00963948" w:rsidP="00D5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958"/>
      <w:gridCol w:w="8284"/>
    </w:tblGrid>
    <w:tr w:rsidR="00D504F1" w14:paraId="129967FE" w14:textId="77777777" w:rsidTr="00D504F1">
      <w:tc>
        <w:tcPr>
          <w:tcW w:w="918" w:type="dxa"/>
        </w:tcPr>
        <w:p w14:paraId="63DE9889" w14:textId="0687DDA5" w:rsidR="00D504F1" w:rsidRPr="00D504F1" w:rsidRDefault="00D504F1">
          <w:pPr>
            <w:pStyle w:val="Footer"/>
            <w:jc w:val="right"/>
            <w:rPr>
              <w:b/>
              <w:color w:val="2E2D26"/>
              <w:sz w:val="20"/>
              <w:szCs w:val="20"/>
            </w:rPr>
          </w:pPr>
        </w:p>
      </w:tc>
      <w:tc>
        <w:tcPr>
          <w:tcW w:w="7938" w:type="dxa"/>
        </w:tcPr>
        <w:p w14:paraId="6D8E993B" w14:textId="77777777" w:rsidR="00D504F1" w:rsidRDefault="00D504F1" w:rsidP="00D504F1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083BC19" wp14:editId="78D3DF13">
                <wp:extent cx="1658679" cy="580538"/>
                <wp:effectExtent l="0" t="0" r="0" b="0"/>
                <wp:docPr id="12" name="Picture 0" descr="IEHA-PRACTITIONER-MEMBER-LOGO-colour-transparent-300x1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HA-PRACTITIONER-MEMBER-LOGO-colour-transparent-300x10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155" cy="584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3742FB" w14:textId="77777777" w:rsidR="00D504F1" w:rsidRDefault="00D50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41708" w14:textId="77777777" w:rsidR="00963948" w:rsidRDefault="00963948" w:rsidP="00D504F1">
      <w:pPr>
        <w:spacing w:after="0" w:line="240" w:lineRule="auto"/>
      </w:pPr>
      <w:r>
        <w:separator/>
      </w:r>
    </w:p>
  </w:footnote>
  <w:footnote w:type="continuationSeparator" w:id="0">
    <w:p w14:paraId="035063D2" w14:textId="77777777" w:rsidR="00963948" w:rsidRDefault="00963948" w:rsidP="00D50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4D86"/>
    <w:multiLevelType w:val="hybridMultilevel"/>
    <w:tmpl w:val="A5427844"/>
    <w:lvl w:ilvl="0" w:tplc="81701A62">
      <w:numFmt w:val="bullet"/>
      <w:lvlText w:val="•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DE"/>
    <w:rsid w:val="00087685"/>
    <w:rsid w:val="00091A02"/>
    <w:rsid w:val="0019245A"/>
    <w:rsid w:val="001A34F0"/>
    <w:rsid w:val="001C686D"/>
    <w:rsid w:val="00202B57"/>
    <w:rsid w:val="002046BA"/>
    <w:rsid w:val="00211602"/>
    <w:rsid w:val="00221478"/>
    <w:rsid w:val="002255DA"/>
    <w:rsid w:val="0023521E"/>
    <w:rsid w:val="002456E3"/>
    <w:rsid w:val="002A59E6"/>
    <w:rsid w:val="002B3612"/>
    <w:rsid w:val="002C210E"/>
    <w:rsid w:val="002C3BDB"/>
    <w:rsid w:val="002F0ECC"/>
    <w:rsid w:val="003066DE"/>
    <w:rsid w:val="0039558C"/>
    <w:rsid w:val="003A444E"/>
    <w:rsid w:val="003B474C"/>
    <w:rsid w:val="003C66EF"/>
    <w:rsid w:val="003C74F6"/>
    <w:rsid w:val="00403695"/>
    <w:rsid w:val="0049218A"/>
    <w:rsid w:val="004B6A91"/>
    <w:rsid w:val="00504ACB"/>
    <w:rsid w:val="005623AD"/>
    <w:rsid w:val="00566F18"/>
    <w:rsid w:val="00597BED"/>
    <w:rsid w:val="005D51EC"/>
    <w:rsid w:val="005E09D4"/>
    <w:rsid w:val="00602299"/>
    <w:rsid w:val="00667505"/>
    <w:rsid w:val="006A2D1E"/>
    <w:rsid w:val="006E0DD7"/>
    <w:rsid w:val="00720886"/>
    <w:rsid w:val="007C3A19"/>
    <w:rsid w:val="007D4EB9"/>
    <w:rsid w:val="007E1CAA"/>
    <w:rsid w:val="00816C2D"/>
    <w:rsid w:val="00885E1E"/>
    <w:rsid w:val="00897E18"/>
    <w:rsid w:val="008A0C40"/>
    <w:rsid w:val="008E3F92"/>
    <w:rsid w:val="0095144C"/>
    <w:rsid w:val="00963948"/>
    <w:rsid w:val="00967CF6"/>
    <w:rsid w:val="00A11831"/>
    <w:rsid w:val="00A1514D"/>
    <w:rsid w:val="00A667A8"/>
    <w:rsid w:val="00A742AE"/>
    <w:rsid w:val="00B21E54"/>
    <w:rsid w:val="00B22AD6"/>
    <w:rsid w:val="00B41520"/>
    <w:rsid w:val="00B57956"/>
    <w:rsid w:val="00BB7B3E"/>
    <w:rsid w:val="00C11427"/>
    <w:rsid w:val="00C3012B"/>
    <w:rsid w:val="00C54468"/>
    <w:rsid w:val="00C933C3"/>
    <w:rsid w:val="00C93648"/>
    <w:rsid w:val="00CE5FA9"/>
    <w:rsid w:val="00CF16FE"/>
    <w:rsid w:val="00CF72DB"/>
    <w:rsid w:val="00D504F1"/>
    <w:rsid w:val="00DA77C5"/>
    <w:rsid w:val="00DE629F"/>
    <w:rsid w:val="00DE7E6C"/>
    <w:rsid w:val="00E17CAE"/>
    <w:rsid w:val="00E562ED"/>
    <w:rsid w:val="00EB21E5"/>
    <w:rsid w:val="00EB7FFE"/>
    <w:rsid w:val="00F61108"/>
    <w:rsid w:val="00F644C1"/>
    <w:rsid w:val="00F8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D54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066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6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6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0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066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C1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933C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F1"/>
  </w:style>
  <w:style w:type="paragraph" w:styleId="Footer">
    <w:name w:val="footer"/>
    <w:basedOn w:val="Normal"/>
    <w:link w:val="FooterChar"/>
    <w:uiPriority w:val="99"/>
    <w:unhideWhenUsed/>
    <w:rsid w:val="00D5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F1"/>
  </w:style>
  <w:style w:type="paragraph" w:styleId="BalloonText">
    <w:name w:val="Balloon Text"/>
    <w:basedOn w:val="Normal"/>
    <w:link w:val="BalloonTextChar"/>
    <w:uiPriority w:val="99"/>
    <w:semiHidden/>
    <w:unhideWhenUsed/>
    <w:rsid w:val="00D5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F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C3A19"/>
    <w:rPr>
      <w:i/>
      <w:iCs/>
    </w:rPr>
  </w:style>
  <w:style w:type="character" w:styleId="Strong">
    <w:name w:val="Strong"/>
    <w:basedOn w:val="DefaultParagraphFont"/>
    <w:uiPriority w:val="22"/>
    <w:qFormat/>
    <w:rsid w:val="002046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066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6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6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0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066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C1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933C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F1"/>
  </w:style>
  <w:style w:type="paragraph" w:styleId="Footer">
    <w:name w:val="footer"/>
    <w:basedOn w:val="Normal"/>
    <w:link w:val="FooterChar"/>
    <w:uiPriority w:val="99"/>
    <w:unhideWhenUsed/>
    <w:rsid w:val="00D5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F1"/>
  </w:style>
  <w:style w:type="paragraph" w:styleId="BalloonText">
    <w:name w:val="Balloon Text"/>
    <w:basedOn w:val="Normal"/>
    <w:link w:val="BalloonTextChar"/>
    <w:uiPriority w:val="99"/>
    <w:semiHidden/>
    <w:unhideWhenUsed/>
    <w:rsid w:val="00D5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F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C3A19"/>
    <w:rPr>
      <w:i/>
      <w:iCs/>
    </w:rPr>
  </w:style>
  <w:style w:type="character" w:styleId="Strong">
    <w:name w:val="Strong"/>
    <w:basedOn w:val="DefaultParagraphFont"/>
    <w:uiPriority w:val="22"/>
    <w:qFormat/>
    <w:rsid w:val="00204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7A7766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Gladushchenko</dc:creator>
  <cp:lastModifiedBy>Serge Glad</cp:lastModifiedBy>
  <cp:revision>16</cp:revision>
  <cp:lastPrinted>2013-04-21T10:08:00Z</cp:lastPrinted>
  <dcterms:created xsi:type="dcterms:W3CDTF">2020-02-13T00:45:00Z</dcterms:created>
  <dcterms:modified xsi:type="dcterms:W3CDTF">2020-02-21T06:11:00Z</dcterms:modified>
</cp:coreProperties>
</file>